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0C854BC2" w:rsidR="00E80FC9" w:rsidRDefault="00453CB7" w:rsidP="00453CB7">
      <w:pPr>
        <w:jc w:val="center"/>
        <w:rPr>
          <w:rFonts w:asciiTheme="minorEastAsia" w:eastAsiaTheme="minorEastAsia" w:hAnsiTheme="minorEastAsia"/>
          <w:b/>
          <w:i/>
          <w:noProof/>
          <w:sz w:val="20"/>
          <w:szCs w:val="20"/>
        </w:rPr>
      </w:pPr>
      <w:r w:rsidRPr="003F756E">
        <w:rPr>
          <w:rFonts w:asciiTheme="minorEastAsia" w:eastAsiaTheme="minorEastAsia" w:hAnsiTheme="minorEastAsia" w:hint="eastAsia"/>
          <w:b/>
          <w:i/>
          <w:noProof/>
          <w:color w:val="000000"/>
          <w:sz w:val="20"/>
          <w:szCs w:val="20"/>
        </w:rPr>
        <w:t>申請</w:t>
      </w:r>
      <w:r w:rsidR="00C85B32" w:rsidRPr="003F756E">
        <w:rPr>
          <w:rFonts w:asciiTheme="minorEastAsia" w:eastAsiaTheme="minorEastAsia" w:hAnsiTheme="minorEastAsia" w:hint="eastAsia"/>
          <w:b/>
          <w:i/>
          <w:noProof/>
          <w:color w:val="000000"/>
          <w:sz w:val="20"/>
          <w:szCs w:val="20"/>
        </w:rPr>
        <w:t>提出書類のチ</w:t>
      </w:r>
      <w:r w:rsidR="00C85B32" w:rsidRPr="00E44352">
        <w:rPr>
          <w:rFonts w:asciiTheme="minorEastAsia" w:eastAsiaTheme="minorEastAsia" w:hAnsiTheme="minorEastAsia" w:hint="eastAsia"/>
          <w:b/>
          <w:i/>
          <w:noProof/>
          <w:sz w:val="20"/>
          <w:szCs w:val="20"/>
        </w:rPr>
        <w:t>ェックリスト</w:t>
      </w:r>
      <w:r w:rsidR="009838F3" w:rsidRPr="00E44352">
        <w:rPr>
          <w:rFonts w:asciiTheme="minorEastAsia" w:eastAsiaTheme="minorEastAsia" w:hAnsiTheme="minorEastAsia" w:hint="eastAsia"/>
          <w:b/>
          <w:i/>
          <w:noProof/>
          <w:sz w:val="20"/>
          <w:szCs w:val="20"/>
        </w:rPr>
        <w:t>（</w:t>
      </w:r>
      <w:r w:rsidR="00E44352" w:rsidRPr="00E44352">
        <w:rPr>
          <w:rFonts w:asciiTheme="minorEastAsia" w:eastAsiaTheme="minorEastAsia" w:hAnsiTheme="minorEastAsia" w:hint="eastAsia"/>
          <w:b/>
          <w:sz w:val="20"/>
          <w:szCs w:val="20"/>
        </w:rPr>
        <w:t>g12-4量子コンピュータ</w:t>
      </w:r>
      <w:r w:rsidR="009838F3" w:rsidRPr="00E44352">
        <w:rPr>
          <w:rFonts w:asciiTheme="minorEastAsia" w:eastAsiaTheme="minorEastAsia" w:hAnsiTheme="minorEastAsia" w:hint="eastAsia"/>
          <w:b/>
          <w:i/>
          <w:noProof/>
          <w:sz w:val="20"/>
          <w:szCs w:val="20"/>
        </w:rPr>
        <w:t>）</w:t>
      </w:r>
    </w:p>
    <w:p w14:paraId="3DA93541" w14:textId="2B9A6F52" w:rsidR="006B410A" w:rsidRPr="006B410A" w:rsidRDefault="006B410A" w:rsidP="006B410A">
      <w:pPr>
        <w:tabs>
          <w:tab w:val="center" w:pos="4876"/>
        </w:tabs>
        <w:wordWrap w:val="0"/>
        <w:jc w:val="right"/>
        <w:rPr>
          <w:rFonts w:asciiTheme="minorEastAsia" w:eastAsiaTheme="minorEastAsia" w:hAnsiTheme="minorEastAsia"/>
          <w:b/>
          <w:iCs/>
          <w:noProof/>
          <w:color w:val="000000"/>
          <w:sz w:val="20"/>
          <w:szCs w:val="20"/>
        </w:rPr>
      </w:pPr>
      <w:r>
        <w:rPr>
          <w:rFonts w:asciiTheme="minorEastAsia" w:eastAsiaTheme="minorEastAsia" w:hAnsiTheme="minorEastAsia" w:hint="eastAsia"/>
          <w:b/>
          <w:iCs/>
          <w:noProof/>
          <w:color w:val="000000"/>
          <w:sz w:val="20"/>
          <w:szCs w:val="20"/>
        </w:rPr>
        <w:t>代表者名｜</w:t>
      </w:r>
      <w:r w:rsidRPr="00E52D76">
        <w:rPr>
          <w:rFonts w:asciiTheme="minorEastAsia" w:eastAsiaTheme="minorEastAsia" w:hAnsiTheme="minorEastAsia" w:hint="eastAsia"/>
          <w:b/>
          <w:iCs/>
          <w:noProof/>
          <w:color w:val="EE0000"/>
          <w:sz w:val="20"/>
          <w:szCs w:val="20"/>
        </w:rPr>
        <w:t>株式会社●●●</w:t>
      </w:r>
    </w:p>
    <w:p w14:paraId="510529B1" w14:textId="2493293D" w:rsidR="00337A13" w:rsidRPr="003F756E" w:rsidRDefault="00D235A8" w:rsidP="00337A13">
      <w:pPr>
        <w:pStyle w:val="afff3"/>
        <w:numPr>
          <w:ilvl w:val="0"/>
          <w:numId w:val="40"/>
        </w:numPr>
        <w:ind w:leftChars="0"/>
        <w:rPr>
          <w:rFonts w:asciiTheme="minorEastAsia" w:eastAsiaTheme="minorEastAsia" w:hAnsiTheme="minorEastAsia"/>
          <w:color w:val="000000"/>
          <w:sz w:val="20"/>
          <w:szCs w:val="20"/>
        </w:rPr>
      </w:pPr>
      <w:r w:rsidRPr="003F756E">
        <w:rPr>
          <w:rFonts w:asciiTheme="minorEastAsia" w:eastAsiaTheme="minorEastAsia" w:hAnsiTheme="minorEastAsia" w:hint="eastAsia"/>
          <w:color w:val="000000"/>
          <w:sz w:val="20"/>
          <w:szCs w:val="20"/>
        </w:rPr>
        <w:t>事業者自身が有する大容量ファイル送信システム等を利用し、電子データで提出するもの</w:t>
      </w:r>
    </w:p>
    <w:tbl>
      <w:tblPr>
        <w:tblStyle w:val="afff2"/>
        <w:tblW w:w="10784" w:type="dxa"/>
        <w:tblInd w:w="-519" w:type="dxa"/>
        <w:tblLook w:val="04A0" w:firstRow="1" w:lastRow="0" w:firstColumn="1" w:lastColumn="0" w:noHBand="0" w:noVBand="1"/>
      </w:tblPr>
      <w:tblGrid>
        <w:gridCol w:w="407"/>
        <w:gridCol w:w="533"/>
        <w:gridCol w:w="426"/>
        <w:gridCol w:w="6238"/>
        <w:gridCol w:w="1150"/>
        <w:gridCol w:w="1025"/>
        <w:gridCol w:w="1005"/>
      </w:tblGrid>
      <w:tr w:rsidR="00C17A27" w:rsidRPr="003F756E" w14:paraId="0FFE4290" w14:textId="77777777" w:rsidTr="00AA1518">
        <w:tc>
          <w:tcPr>
            <w:tcW w:w="407" w:type="dxa"/>
            <w:vMerge w:val="restart"/>
            <w:shd w:val="clear" w:color="auto" w:fill="92CDDC" w:themeFill="accent5" w:themeFillTint="99"/>
          </w:tcPr>
          <w:p w14:paraId="4AAFF8C8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97" w:type="dxa"/>
            <w:gridSpan w:val="3"/>
            <w:vMerge w:val="restart"/>
            <w:shd w:val="clear" w:color="auto" w:fill="92CDDC" w:themeFill="accent5" w:themeFillTint="99"/>
            <w:vAlign w:val="center"/>
          </w:tcPr>
          <w:p w14:paraId="5A2322E2" w14:textId="3C19F3EF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書類の種類</w:t>
            </w:r>
          </w:p>
        </w:tc>
        <w:tc>
          <w:tcPr>
            <w:tcW w:w="1150" w:type="dxa"/>
            <w:vMerge w:val="restart"/>
            <w:shd w:val="clear" w:color="auto" w:fill="92CDDC" w:themeFill="accent5" w:themeFillTint="99"/>
            <w:vAlign w:val="center"/>
          </w:tcPr>
          <w:p w14:paraId="10FE0DF9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ファイル</w:t>
            </w:r>
          </w:p>
          <w:p w14:paraId="7D6AC313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形式</w:t>
            </w:r>
          </w:p>
        </w:tc>
        <w:tc>
          <w:tcPr>
            <w:tcW w:w="2030" w:type="dxa"/>
            <w:gridSpan w:val="2"/>
            <w:shd w:val="clear" w:color="auto" w:fill="92CDDC" w:themeFill="accent5" w:themeFillTint="99"/>
          </w:tcPr>
          <w:p w14:paraId="03CAA3E5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チェック</w:t>
            </w:r>
          </w:p>
        </w:tc>
      </w:tr>
      <w:tr w:rsidR="00AA1518" w:rsidRPr="003F756E" w14:paraId="5D84D1B4" w14:textId="77777777" w:rsidTr="00AA1518">
        <w:tc>
          <w:tcPr>
            <w:tcW w:w="407" w:type="dxa"/>
            <w:vMerge/>
          </w:tcPr>
          <w:p w14:paraId="6B5B18F6" w14:textId="77777777" w:rsidR="00C17A27" w:rsidRPr="003F756E" w:rsidRDefault="00C17A27" w:rsidP="00A070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97" w:type="dxa"/>
            <w:gridSpan w:val="3"/>
            <w:vMerge/>
          </w:tcPr>
          <w:p w14:paraId="284C54E6" w14:textId="5BE7EC24" w:rsidR="00C17A27" w:rsidRPr="003F756E" w:rsidRDefault="00C17A27" w:rsidP="00A070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14:paraId="1361B314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shd w:val="clear" w:color="auto" w:fill="B6DDE8" w:themeFill="accent5" w:themeFillTint="66"/>
          </w:tcPr>
          <w:p w14:paraId="261FD099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提案者</w:t>
            </w:r>
          </w:p>
        </w:tc>
        <w:tc>
          <w:tcPr>
            <w:tcW w:w="1005" w:type="dxa"/>
            <w:shd w:val="clear" w:color="auto" w:fill="B6DDE8" w:themeFill="accent5" w:themeFillTint="66"/>
          </w:tcPr>
          <w:p w14:paraId="2D923841" w14:textId="171D484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B878F4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ＮＥＤＯ</w:t>
            </w:r>
          </w:p>
        </w:tc>
      </w:tr>
      <w:tr w:rsidR="00C3230B" w:rsidRPr="003F756E" w14:paraId="7F891189" w14:textId="77777777" w:rsidTr="00E75E86">
        <w:tc>
          <w:tcPr>
            <w:tcW w:w="7604" w:type="dxa"/>
            <w:gridSpan w:val="4"/>
            <w:tcBorders>
              <w:bottom w:val="nil"/>
            </w:tcBorders>
          </w:tcPr>
          <w:p w14:paraId="4B6DDA28" w14:textId="20D9872F" w:rsidR="00C3230B" w:rsidRPr="003F756E" w:rsidRDefault="00C3230B" w:rsidP="00A070A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提案書類（電子データ）</w:t>
            </w:r>
          </w:p>
        </w:tc>
        <w:tc>
          <w:tcPr>
            <w:tcW w:w="1150" w:type="dxa"/>
          </w:tcPr>
          <w:p w14:paraId="5056FC5C" w14:textId="77777777" w:rsidR="00C3230B" w:rsidRPr="003F756E" w:rsidRDefault="00C3230B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zip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67387633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341C285E" w14:textId="77777777" w:rsidR="00C3230B" w:rsidRPr="003F756E" w:rsidRDefault="00C3230B" w:rsidP="00A070A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40680675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37457AE9" w14:textId="77777777" w:rsidR="00C3230B" w:rsidRPr="003F756E" w:rsidRDefault="00C3230B" w:rsidP="00A070A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17A27" w:rsidRPr="003F756E" w14:paraId="6BF2DEA3" w14:textId="77777777" w:rsidTr="00AA1518">
        <w:tc>
          <w:tcPr>
            <w:tcW w:w="407" w:type="dxa"/>
            <w:vMerge w:val="restart"/>
            <w:tcBorders>
              <w:top w:val="nil"/>
            </w:tcBorders>
          </w:tcPr>
          <w:p w14:paraId="4872AD41" w14:textId="77777777" w:rsidR="00C17A27" w:rsidRPr="003F756E" w:rsidRDefault="00C17A27" w:rsidP="00A070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377" w:type="dxa"/>
            <w:gridSpan w:val="6"/>
            <w:shd w:val="clear" w:color="auto" w:fill="DAEEF3" w:themeFill="accent5" w:themeFillTint="33"/>
          </w:tcPr>
          <w:p w14:paraId="726D7372" w14:textId="01393B60" w:rsidR="00C17A27" w:rsidRPr="003F756E" w:rsidRDefault="00C17A27" w:rsidP="00A070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全員</w:t>
            </w:r>
          </w:p>
        </w:tc>
      </w:tr>
      <w:tr w:rsidR="00E44352" w:rsidRPr="003F756E" w14:paraId="2F82DBB4" w14:textId="77777777" w:rsidTr="00771499">
        <w:tc>
          <w:tcPr>
            <w:tcW w:w="407" w:type="dxa"/>
            <w:vMerge/>
          </w:tcPr>
          <w:p w14:paraId="7C8F98C2" w14:textId="77777777" w:rsidR="00E44352" w:rsidRPr="003F756E" w:rsidRDefault="00E44352" w:rsidP="00E4435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vMerge w:val="restart"/>
          </w:tcPr>
          <w:p w14:paraId="05CD5A02" w14:textId="43762EDE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①</w:t>
            </w:r>
          </w:p>
        </w:tc>
        <w:tc>
          <w:tcPr>
            <w:tcW w:w="426" w:type="dxa"/>
            <w:vMerge w:val="restart"/>
            <w:vAlign w:val="center"/>
          </w:tcPr>
          <w:p w14:paraId="5FAE7652" w14:textId="330FF240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提案書</w:t>
            </w:r>
          </w:p>
        </w:tc>
        <w:tc>
          <w:tcPr>
            <w:tcW w:w="6238" w:type="dxa"/>
          </w:tcPr>
          <w:p w14:paraId="7FC60B61" w14:textId="24ED8E2F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1183E">
              <w:rPr>
                <w:rFonts w:ascii="ＭＳ 明朝" w:hAnsi="ＭＳ 明朝" w:hint="eastAsia"/>
                <w:color w:val="000000"/>
                <w:szCs w:val="21"/>
              </w:rPr>
              <w:t>様式</w:t>
            </w:r>
            <w:r w:rsidR="00933EB9">
              <w:rPr>
                <w:rFonts w:ascii="ＭＳ 明朝" w:hAnsi="ＭＳ 明朝" w:hint="eastAsia"/>
                <w:color w:val="000000"/>
                <w:szCs w:val="21"/>
              </w:rPr>
              <w:t>3-1</w:t>
            </w:r>
            <w:r w:rsidRPr="0041183E">
              <w:rPr>
                <w:rFonts w:ascii="ＭＳ 明朝" w:hAnsi="ＭＳ 明朝" w:hint="eastAsia"/>
                <w:color w:val="000000"/>
                <w:szCs w:val="21"/>
              </w:rPr>
              <w:t>提案書フォーマット（g12-4</w:t>
            </w:r>
            <w:r w:rsidRPr="0041183E">
              <w:rPr>
                <w:rFonts w:ascii="ＭＳ 明朝" w:hAnsi="ＭＳ 明朝" w:hint="eastAsia"/>
                <w:color w:val="EE0000"/>
                <w:szCs w:val="21"/>
              </w:rPr>
              <w:t>［量子コンピュータ］</w:t>
            </w:r>
            <w:r w:rsidRPr="0041183E">
              <w:rPr>
                <w:rFonts w:ascii="ＭＳ 明朝" w:hAnsi="ＭＳ 明朝" w:hint="eastAsia"/>
                <w:color w:val="000000"/>
                <w:szCs w:val="21"/>
              </w:rPr>
              <w:t>）</w:t>
            </w:r>
          </w:p>
          <w:p w14:paraId="2BE44775" w14:textId="6BAF7D80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※共同提案の場合は、代表機関がとりまとめること。</w:t>
            </w:r>
          </w:p>
        </w:tc>
        <w:tc>
          <w:tcPr>
            <w:tcW w:w="1150" w:type="dxa"/>
            <w:vMerge w:val="restart"/>
            <w:vAlign w:val="center"/>
          </w:tcPr>
          <w:p w14:paraId="6F962C71" w14:textId="2090C84F" w:rsidR="00E44352" w:rsidRPr="003F756E" w:rsidRDefault="00E44352" w:rsidP="00E44352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44843068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Merge w:val="restart"/>
                <w:vAlign w:val="center"/>
              </w:tcPr>
              <w:p w14:paraId="6F33DC31" w14:textId="15A1B787" w:rsidR="00E44352" w:rsidRPr="003F756E" w:rsidRDefault="00E44352" w:rsidP="00E44352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54109586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Merge w:val="restart"/>
                <w:vAlign w:val="center"/>
              </w:tcPr>
              <w:p w14:paraId="3393286E" w14:textId="65B324B5" w:rsidR="00E44352" w:rsidRPr="003F756E" w:rsidRDefault="006B410A" w:rsidP="00E44352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44352" w:rsidRPr="003F756E" w14:paraId="450D3CF1" w14:textId="77777777" w:rsidTr="00771499">
        <w:tc>
          <w:tcPr>
            <w:tcW w:w="407" w:type="dxa"/>
            <w:vMerge/>
          </w:tcPr>
          <w:p w14:paraId="4A3356C4" w14:textId="77777777" w:rsidR="00E44352" w:rsidRPr="003F756E" w:rsidRDefault="00E44352" w:rsidP="00E4435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vMerge/>
          </w:tcPr>
          <w:p w14:paraId="2A7D0D85" w14:textId="0F1EAF9A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00E3846B" w14:textId="3202A4E7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38" w:type="dxa"/>
          </w:tcPr>
          <w:p w14:paraId="2E9476E5" w14:textId="178B9682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様式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5</w:t>
            </w: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積算用総括表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（補助）</w:t>
            </w:r>
          </w:p>
        </w:tc>
        <w:tc>
          <w:tcPr>
            <w:tcW w:w="1150" w:type="dxa"/>
            <w:vMerge/>
          </w:tcPr>
          <w:p w14:paraId="10A1F2EE" w14:textId="066DA96C" w:rsidR="00E44352" w:rsidRPr="003F756E" w:rsidRDefault="00E44352" w:rsidP="00E44352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2FF14FBB" w14:textId="4B2C65A0" w:rsidR="00E44352" w:rsidRPr="003F756E" w:rsidRDefault="00E44352" w:rsidP="00E44352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578C8669" w14:textId="6B548FD3" w:rsidR="00E44352" w:rsidRPr="003F756E" w:rsidRDefault="00E44352" w:rsidP="00E44352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E44352" w:rsidRPr="003F756E" w14:paraId="41D2AEF1" w14:textId="77777777" w:rsidTr="00771499">
        <w:tc>
          <w:tcPr>
            <w:tcW w:w="407" w:type="dxa"/>
            <w:vMerge/>
          </w:tcPr>
          <w:p w14:paraId="07FA14B8" w14:textId="77777777" w:rsidR="00E44352" w:rsidRPr="003F756E" w:rsidRDefault="00E44352" w:rsidP="00E4435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vMerge/>
          </w:tcPr>
          <w:p w14:paraId="32E5BAA0" w14:textId="77777777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1FF993EA" w14:textId="1A7C701D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38" w:type="dxa"/>
          </w:tcPr>
          <w:p w14:paraId="44AC2CE8" w14:textId="3300102C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様式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7</w:t>
            </w: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研究体制表</w:t>
            </w:r>
          </w:p>
        </w:tc>
        <w:tc>
          <w:tcPr>
            <w:tcW w:w="1150" w:type="dxa"/>
            <w:vMerge/>
          </w:tcPr>
          <w:p w14:paraId="1C43A344" w14:textId="77777777" w:rsidR="00E44352" w:rsidRPr="003F756E" w:rsidRDefault="00E44352" w:rsidP="00E44352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69DB1927" w14:textId="77777777" w:rsidR="00E44352" w:rsidRPr="003F756E" w:rsidRDefault="00E44352" w:rsidP="00E44352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1560E8E1" w14:textId="77777777" w:rsidR="00E44352" w:rsidRPr="003F756E" w:rsidRDefault="00E44352" w:rsidP="00E44352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E44352" w:rsidRPr="003F756E" w14:paraId="35DA17FB" w14:textId="77777777" w:rsidTr="00AC173A">
        <w:tc>
          <w:tcPr>
            <w:tcW w:w="407" w:type="dxa"/>
            <w:vMerge/>
          </w:tcPr>
          <w:p w14:paraId="3C3DE3E7" w14:textId="77777777" w:rsidR="00E44352" w:rsidRPr="003F756E" w:rsidRDefault="00E44352" w:rsidP="00E4435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4529BB41" w14:textId="6B923681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②</w:t>
            </w:r>
          </w:p>
        </w:tc>
        <w:tc>
          <w:tcPr>
            <w:tcW w:w="6664" w:type="dxa"/>
            <w:gridSpan w:val="2"/>
          </w:tcPr>
          <w:p w14:paraId="2D5CE83D" w14:textId="747B49E2" w:rsidR="00E44352" w:rsidRPr="003F756E" w:rsidRDefault="00E44352" w:rsidP="00E44352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様式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5</w:t>
            </w: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積算用総括表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（補助）</w:t>
            </w:r>
          </w:p>
        </w:tc>
        <w:tc>
          <w:tcPr>
            <w:tcW w:w="1150" w:type="dxa"/>
          </w:tcPr>
          <w:p w14:paraId="60464566" w14:textId="719D705D" w:rsidR="00E44352" w:rsidRPr="003F756E" w:rsidRDefault="00E44352" w:rsidP="00E44352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Excel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62159664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02E140B6" w14:textId="670C701D" w:rsidR="00E44352" w:rsidRPr="003F756E" w:rsidRDefault="00E44352" w:rsidP="00E44352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8638640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167C33C0" w14:textId="5BA0A661" w:rsidR="00E44352" w:rsidRPr="003F756E" w:rsidRDefault="00E44352" w:rsidP="00E44352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44352" w:rsidRPr="003F756E" w14:paraId="2942BE14" w14:textId="77777777" w:rsidTr="00046CCF">
        <w:tc>
          <w:tcPr>
            <w:tcW w:w="407" w:type="dxa"/>
            <w:vMerge/>
          </w:tcPr>
          <w:p w14:paraId="2728637D" w14:textId="77777777" w:rsidR="00E44352" w:rsidRPr="003F756E" w:rsidRDefault="00E44352" w:rsidP="00E4435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6BC871C8" w14:textId="6341E953" w:rsidR="00E44352" w:rsidRPr="003F756E" w:rsidRDefault="00E44352" w:rsidP="00E44352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③</w:t>
            </w:r>
          </w:p>
        </w:tc>
        <w:tc>
          <w:tcPr>
            <w:tcW w:w="6664" w:type="dxa"/>
            <w:gridSpan w:val="2"/>
          </w:tcPr>
          <w:p w14:paraId="2B2A57A4" w14:textId="77777777" w:rsidR="00E44352" w:rsidRPr="003F756E" w:rsidRDefault="00E44352" w:rsidP="00E44352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別添1 主任研究者研究経歴書及び若手研究者（</w:t>
            </w:r>
            <w:r w:rsidRPr="003F756E">
              <w:rPr>
                <w:rFonts w:asciiTheme="minorEastAsia" w:eastAsiaTheme="minorEastAsia" w:hAnsiTheme="minorEastAsia"/>
                <w:sz w:val="20"/>
                <w:szCs w:val="20"/>
              </w:rPr>
              <w:t>40</w:t>
            </w: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歳以下）数</w:t>
            </w:r>
          </w:p>
          <w:p w14:paraId="537D6D01" w14:textId="1270EBA6" w:rsidR="00E44352" w:rsidRPr="003F756E" w:rsidRDefault="00E44352" w:rsidP="00E44352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※共同提案の場合は、提案者毎に作成し、代表機関がとりまとめること。なお、</w:t>
            </w:r>
            <w:r w:rsidRPr="00E37AA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委託先・共同研究先分も作成が必要。</w:t>
            </w:r>
          </w:p>
        </w:tc>
        <w:tc>
          <w:tcPr>
            <w:tcW w:w="1150" w:type="dxa"/>
            <w:vAlign w:val="center"/>
          </w:tcPr>
          <w:p w14:paraId="0DCB9ADB" w14:textId="77777777" w:rsidR="00E44352" w:rsidRPr="003F756E" w:rsidRDefault="00E44352" w:rsidP="00E44352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873452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57006EB7" w14:textId="77777777" w:rsidR="00E44352" w:rsidRPr="003F756E" w:rsidRDefault="00E44352" w:rsidP="00E44352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21459082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46A4544C" w14:textId="77777777" w:rsidR="00E44352" w:rsidRPr="003F756E" w:rsidRDefault="00E44352" w:rsidP="00E44352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B410A" w:rsidRPr="003F756E" w14:paraId="6C972267" w14:textId="77777777" w:rsidTr="00AC173A">
        <w:tc>
          <w:tcPr>
            <w:tcW w:w="407" w:type="dxa"/>
            <w:vMerge/>
          </w:tcPr>
          <w:p w14:paraId="364EBDFD" w14:textId="77777777" w:rsidR="006B410A" w:rsidRPr="003F756E" w:rsidRDefault="006B410A" w:rsidP="006B410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05DB76A5" w14:textId="72A0F5BB" w:rsidR="006B410A" w:rsidRPr="003F756E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④</w:t>
            </w:r>
          </w:p>
        </w:tc>
        <w:tc>
          <w:tcPr>
            <w:tcW w:w="6664" w:type="dxa"/>
            <w:gridSpan w:val="2"/>
          </w:tcPr>
          <w:p w14:paraId="13879F88" w14:textId="28575483" w:rsidR="006B410A" w:rsidRPr="003F756E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別添2 提案者情報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（補助）</w:t>
            </w:r>
          </w:p>
          <w:p w14:paraId="4F63425A" w14:textId="57C14F04" w:rsidR="006B410A" w:rsidRPr="003F756E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※共同提案の場合は、代表機関がとりまとめて作成すること。なお、</w:t>
            </w:r>
            <w:r w:rsidRPr="00E37AA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委託先・共同研究先の記載も必要。</w:t>
            </w:r>
          </w:p>
        </w:tc>
        <w:tc>
          <w:tcPr>
            <w:tcW w:w="1150" w:type="dxa"/>
            <w:vAlign w:val="center"/>
          </w:tcPr>
          <w:p w14:paraId="2DF54931" w14:textId="0549B7DC" w:rsidR="006B410A" w:rsidRPr="003F756E" w:rsidRDefault="006B410A" w:rsidP="006B410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214284919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3605B61E" w14:textId="781F2785" w:rsidR="006B410A" w:rsidRPr="003F756E" w:rsidRDefault="006B410A" w:rsidP="006B410A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92808141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14286429" w14:textId="5E3C06C9" w:rsidR="006B410A" w:rsidRPr="003F756E" w:rsidRDefault="006B410A" w:rsidP="006B410A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44352" w:rsidRPr="003F756E" w14:paraId="5AB3DECC" w14:textId="77777777" w:rsidTr="00AC173A">
        <w:tc>
          <w:tcPr>
            <w:tcW w:w="407" w:type="dxa"/>
            <w:vMerge/>
          </w:tcPr>
          <w:p w14:paraId="0082D046" w14:textId="77777777" w:rsidR="00E44352" w:rsidRPr="003F756E" w:rsidRDefault="00E44352" w:rsidP="00E4435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4270BCD0" w14:textId="24000C4F" w:rsidR="00E44352" w:rsidRPr="003F756E" w:rsidRDefault="00E44352" w:rsidP="00E44352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⑤</w:t>
            </w:r>
          </w:p>
        </w:tc>
        <w:tc>
          <w:tcPr>
            <w:tcW w:w="6664" w:type="dxa"/>
            <w:gridSpan w:val="2"/>
          </w:tcPr>
          <w:p w14:paraId="01F58D2B" w14:textId="53641C94" w:rsidR="00E44352" w:rsidRPr="003F756E" w:rsidRDefault="00E44352" w:rsidP="00E44352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別添3 ワーク・ライフ・バランス等推進企業に関する認定等の状況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（補助）</w:t>
            </w:r>
          </w:p>
          <w:p w14:paraId="357CBA17" w14:textId="44355568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iCs/>
                <w:color w:val="000000" w:themeColor="text1"/>
                <w:sz w:val="20"/>
                <w:szCs w:val="20"/>
              </w:rPr>
              <w:t>※共同提案の場合は、代表機関がとりまとめて作成すること。なお、委託先・共同研究先の記載は不要。</w:t>
            </w:r>
          </w:p>
        </w:tc>
        <w:tc>
          <w:tcPr>
            <w:tcW w:w="1150" w:type="dxa"/>
            <w:vAlign w:val="center"/>
          </w:tcPr>
          <w:p w14:paraId="0CFBC1BA" w14:textId="333799EA" w:rsidR="00E44352" w:rsidRPr="003F756E" w:rsidRDefault="00E44352" w:rsidP="00E44352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97895705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3143B272" w14:textId="77777777" w:rsidR="00E44352" w:rsidRPr="003F756E" w:rsidRDefault="00E44352" w:rsidP="00E44352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80137132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0D2189E5" w14:textId="77777777" w:rsidR="00E44352" w:rsidRPr="003F756E" w:rsidRDefault="00E44352" w:rsidP="00E44352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44352" w:rsidRPr="003F756E" w14:paraId="6BB5E2A9" w14:textId="77777777" w:rsidTr="00AC173A">
        <w:tc>
          <w:tcPr>
            <w:tcW w:w="407" w:type="dxa"/>
            <w:vMerge/>
          </w:tcPr>
          <w:p w14:paraId="00E7C95F" w14:textId="77777777" w:rsidR="00E44352" w:rsidRPr="003F756E" w:rsidRDefault="00E44352" w:rsidP="00E4435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08FFA99F" w14:textId="30E4F277" w:rsidR="00E44352" w:rsidRPr="003F756E" w:rsidRDefault="00E44352" w:rsidP="00E44352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⑥</w:t>
            </w:r>
          </w:p>
        </w:tc>
        <w:tc>
          <w:tcPr>
            <w:tcW w:w="6664" w:type="dxa"/>
            <w:gridSpan w:val="2"/>
          </w:tcPr>
          <w:p w14:paraId="7321FA12" w14:textId="6C6232F4" w:rsidR="00E44352" w:rsidRPr="003F756E" w:rsidRDefault="00E44352" w:rsidP="00E44352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別添4 事業開始年度の賃金を引き上げる旨の表明資料【企業のみ】</w:t>
            </w:r>
          </w:p>
          <w:p w14:paraId="5724E52D" w14:textId="79838A22" w:rsidR="00E44352" w:rsidRPr="003F756E" w:rsidRDefault="00E44352" w:rsidP="00E44352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※提案者において該当がある場合のみ提出すること（提出は</w:t>
            </w:r>
            <w:r w:rsidRPr="003F756E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任意</w:t>
            </w: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）。共同提案の場合は、代表機関が該当する場合のみ、提出すること。</w:t>
            </w:r>
          </w:p>
        </w:tc>
        <w:tc>
          <w:tcPr>
            <w:tcW w:w="1150" w:type="dxa"/>
            <w:vAlign w:val="center"/>
          </w:tcPr>
          <w:p w14:paraId="3D78DADF" w14:textId="1BE6FAA4" w:rsidR="00E44352" w:rsidRPr="003F756E" w:rsidRDefault="00E44352" w:rsidP="00E44352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62928077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6071750D" w14:textId="77777777" w:rsidR="00E44352" w:rsidRPr="003F756E" w:rsidRDefault="00E44352" w:rsidP="00E44352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59296423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7BA45DF8" w14:textId="77777777" w:rsidR="00E44352" w:rsidRPr="003F756E" w:rsidRDefault="00E44352" w:rsidP="00E44352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44352" w:rsidRPr="003F756E" w14:paraId="42CDA00E" w14:textId="77777777" w:rsidTr="00AC173A">
        <w:tc>
          <w:tcPr>
            <w:tcW w:w="407" w:type="dxa"/>
            <w:vMerge/>
          </w:tcPr>
          <w:p w14:paraId="6E9F478A" w14:textId="77777777" w:rsidR="00E44352" w:rsidRPr="003F756E" w:rsidRDefault="00E44352" w:rsidP="00E4435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6F885BD0" w14:textId="5A3688CF" w:rsidR="00E44352" w:rsidRPr="003F756E" w:rsidRDefault="00E44352" w:rsidP="00E44352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⑦</w:t>
            </w:r>
          </w:p>
        </w:tc>
        <w:tc>
          <w:tcPr>
            <w:tcW w:w="6664" w:type="dxa"/>
            <w:gridSpan w:val="2"/>
          </w:tcPr>
          <w:p w14:paraId="1B2024B1" w14:textId="77777777" w:rsidR="00E44352" w:rsidRPr="003F756E" w:rsidRDefault="00E44352" w:rsidP="00E44352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別添5 NEDO事業遂行上に係る情報管理体制の確認票（技術流出防止措置対象_</w:t>
            </w:r>
            <w:r w:rsidRPr="003F756E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補助事業版</w:t>
            </w: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）</w:t>
            </w:r>
          </w:p>
          <w:p w14:paraId="5D371CF1" w14:textId="2AE56770" w:rsidR="00E44352" w:rsidRPr="003F756E" w:rsidRDefault="00E44352" w:rsidP="00E44352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="ＭＳ 明朝" w:hAnsi="ＭＳ 明朝" w:hint="eastAsia"/>
                <w:sz w:val="20"/>
                <w:szCs w:val="20"/>
              </w:rPr>
              <w:t>※共同提案の場合は、提案者毎に作成の上、代表機関がとりまとめること。なお、委託先・共同研究先は不要。</w:t>
            </w:r>
          </w:p>
        </w:tc>
        <w:tc>
          <w:tcPr>
            <w:tcW w:w="1150" w:type="dxa"/>
            <w:vAlign w:val="center"/>
          </w:tcPr>
          <w:p w14:paraId="265E366C" w14:textId="691E4D32" w:rsidR="00E44352" w:rsidRPr="003F756E" w:rsidRDefault="00E44352" w:rsidP="00E44352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35966666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075AA428" w14:textId="4A845F77" w:rsidR="00E44352" w:rsidRPr="003F756E" w:rsidRDefault="00E44352" w:rsidP="00E44352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90514314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3B583A9E" w14:textId="534F2C13" w:rsidR="00E44352" w:rsidRPr="003F756E" w:rsidRDefault="00E44352" w:rsidP="00E44352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B410A" w:rsidRPr="003F756E" w14:paraId="053F98EB" w14:textId="77777777" w:rsidTr="00D409AA">
        <w:tc>
          <w:tcPr>
            <w:tcW w:w="407" w:type="dxa"/>
            <w:vMerge/>
          </w:tcPr>
          <w:p w14:paraId="2726D3D3" w14:textId="77777777" w:rsidR="006B410A" w:rsidRPr="003F756E" w:rsidRDefault="006B410A" w:rsidP="006B410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48E0491C" w14:textId="792B5545" w:rsidR="006B410A" w:rsidRPr="003F756E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⑧</w:t>
            </w:r>
          </w:p>
        </w:tc>
        <w:tc>
          <w:tcPr>
            <w:tcW w:w="6664" w:type="dxa"/>
            <w:gridSpan w:val="2"/>
          </w:tcPr>
          <w:p w14:paraId="1799086B" w14:textId="7D8384B1" w:rsidR="006B410A" w:rsidRPr="003F756E" w:rsidRDefault="006B410A" w:rsidP="006B410A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別添6 出向者派遣の意向</w:t>
            </w:r>
          </w:p>
        </w:tc>
        <w:tc>
          <w:tcPr>
            <w:tcW w:w="1150" w:type="dxa"/>
            <w:vAlign w:val="center"/>
          </w:tcPr>
          <w:p w14:paraId="64E49E47" w14:textId="72F2DE7F" w:rsidR="006B410A" w:rsidRPr="003F756E" w:rsidRDefault="006B410A" w:rsidP="006B410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50566790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3198E67B" w14:textId="6A4E953C" w:rsidR="006B410A" w:rsidRPr="003F756E" w:rsidRDefault="006B410A" w:rsidP="006B410A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89855079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51CECA9C" w14:textId="63C01C9A" w:rsidR="006B410A" w:rsidRPr="003F756E" w:rsidRDefault="006B410A" w:rsidP="006B410A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B410A" w:rsidRPr="003F756E" w14:paraId="530B1F87" w14:textId="77777777" w:rsidTr="00AC173A">
        <w:tc>
          <w:tcPr>
            <w:tcW w:w="407" w:type="dxa"/>
            <w:vMerge/>
          </w:tcPr>
          <w:p w14:paraId="430AFDFE" w14:textId="77777777" w:rsidR="006B410A" w:rsidRPr="003F756E" w:rsidRDefault="006B410A" w:rsidP="006B410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3EE21C4B" w14:textId="0E7343BC" w:rsidR="006B410A" w:rsidRPr="003F756E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⑨</w:t>
            </w:r>
          </w:p>
        </w:tc>
        <w:tc>
          <w:tcPr>
            <w:tcW w:w="6664" w:type="dxa"/>
            <w:gridSpan w:val="2"/>
          </w:tcPr>
          <w:p w14:paraId="17BED2BE" w14:textId="7D0B293E" w:rsidR="006B410A" w:rsidRPr="003F756E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【当該提案内容に関して、国外企業等と連携している、又はその予定がある場合】は、当該国外企業等が連携している、若しくは関心を示していることを表す資料</w:t>
            </w:r>
          </w:p>
        </w:tc>
        <w:tc>
          <w:tcPr>
            <w:tcW w:w="1150" w:type="dxa"/>
            <w:vAlign w:val="center"/>
          </w:tcPr>
          <w:p w14:paraId="0EA771DB" w14:textId="77777777" w:rsidR="006B410A" w:rsidRPr="003F756E" w:rsidRDefault="006B410A" w:rsidP="006B410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75466147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48C7A631" w14:textId="77777777" w:rsidR="006B410A" w:rsidRPr="003F756E" w:rsidRDefault="006B410A" w:rsidP="006B410A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69567143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2E3F7227" w14:textId="77777777" w:rsidR="006B410A" w:rsidRPr="003F756E" w:rsidRDefault="006B410A" w:rsidP="006B410A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B410A" w:rsidRPr="003F756E" w14:paraId="1B2005E4" w14:textId="77777777" w:rsidTr="00AC173A">
        <w:tc>
          <w:tcPr>
            <w:tcW w:w="407" w:type="dxa"/>
            <w:vMerge/>
          </w:tcPr>
          <w:p w14:paraId="53815238" w14:textId="77777777" w:rsidR="006B410A" w:rsidRPr="003F756E" w:rsidRDefault="006B410A" w:rsidP="006B410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233C1F1D" w14:textId="76FA4CF3" w:rsidR="006B410A" w:rsidRPr="003F756E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⑩</w:t>
            </w:r>
          </w:p>
        </w:tc>
        <w:tc>
          <w:tcPr>
            <w:tcW w:w="6664" w:type="dxa"/>
            <w:gridSpan w:val="2"/>
          </w:tcPr>
          <w:p w14:paraId="54825D2C" w14:textId="54DC26D4" w:rsidR="006B410A" w:rsidRPr="003F756E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申請提出書類のチェックリスト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※本紙</w:t>
            </w:r>
          </w:p>
        </w:tc>
        <w:tc>
          <w:tcPr>
            <w:tcW w:w="1150" w:type="dxa"/>
            <w:vAlign w:val="center"/>
          </w:tcPr>
          <w:p w14:paraId="283D3F52" w14:textId="544F70D7" w:rsidR="006B410A" w:rsidRPr="003F756E" w:rsidRDefault="006B410A" w:rsidP="006B410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word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95297022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50B2FA90" w14:textId="4D3111BC" w:rsidR="006B410A" w:rsidRPr="003F756E" w:rsidRDefault="006B410A" w:rsidP="006B410A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75032376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7D4354FA" w14:textId="6E824351" w:rsidR="006B410A" w:rsidRPr="003F756E" w:rsidRDefault="006B410A" w:rsidP="006B410A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B410A" w:rsidRPr="003F756E" w14:paraId="6BEF112B" w14:textId="77777777" w:rsidTr="00AA1518">
        <w:tc>
          <w:tcPr>
            <w:tcW w:w="407" w:type="dxa"/>
            <w:vMerge/>
          </w:tcPr>
          <w:p w14:paraId="6CC56451" w14:textId="77777777" w:rsidR="006B410A" w:rsidRPr="003F756E" w:rsidRDefault="006B410A" w:rsidP="006B410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377" w:type="dxa"/>
            <w:gridSpan w:val="6"/>
            <w:shd w:val="clear" w:color="auto" w:fill="DAEEF3" w:themeFill="accent5" w:themeFillTint="33"/>
          </w:tcPr>
          <w:p w14:paraId="6BA6754E" w14:textId="03644915" w:rsidR="006B410A" w:rsidRPr="003F756E" w:rsidRDefault="006B410A" w:rsidP="006B410A">
            <w:pPr>
              <w:pStyle w:val="afff3"/>
              <w:ind w:leftChars="0" w:left="0"/>
              <w:jc w:val="lef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企業のみ</w:t>
            </w:r>
          </w:p>
        </w:tc>
      </w:tr>
      <w:tr w:rsidR="006B410A" w:rsidRPr="003F756E" w14:paraId="0E0953EC" w14:textId="77777777" w:rsidTr="00771499">
        <w:tc>
          <w:tcPr>
            <w:tcW w:w="407" w:type="dxa"/>
            <w:vMerge/>
          </w:tcPr>
          <w:p w14:paraId="6B2671E5" w14:textId="77777777" w:rsidR="006B410A" w:rsidRPr="003F756E" w:rsidRDefault="006B410A" w:rsidP="006B410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5D5EBC7C" w14:textId="6C640833" w:rsidR="006B410A" w:rsidRPr="003F756E" w:rsidRDefault="006B410A" w:rsidP="006B410A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⑪</w:t>
            </w:r>
          </w:p>
        </w:tc>
        <w:tc>
          <w:tcPr>
            <w:tcW w:w="426" w:type="dxa"/>
            <w:vMerge w:val="restart"/>
            <w:vAlign w:val="center"/>
          </w:tcPr>
          <w:p w14:paraId="715B20E2" w14:textId="7E19416A" w:rsidR="006B410A" w:rsidRPr="003F756E" w:rsidRDefault="006B410A" w:rsidP="006B410A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統合</w:t>
            </w:r>
          </w:p>
        </w:tc>
        <w:tc>
          <w:tcPr>
            <w:tcW w:w="6238" w:type="dxa"/>
          </w:tcPr>
          <w:p w14:paraId="3CC89B6B" w14:textId="77777777" w:rsidR="006B410A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会社案内（会社経歴、事業部・研究所等の組織等に関する説明書）【企業のみ】</w:t>
            </w:r>
          </w:p>
          <w:p w14:paraId="41611AA7" w14:textId="76FF19CE" w:rsidR="006B410A" w:rsidRPr="003F756E" w:rsidRDefault="006B410A" w:rsidP="006B410A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※共同提案の場合は、代表機関がとりまとめて作成すること。なお、</w:t>
            </w:r>
            <w:r w:rsidRPr="00E37AA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委託先・共同研究先の記載も必要。</w:t>
            </w:r>
          </w:p>
        </w:tc>
        <w:tc>
          <w:tcPr>
            <w:tcW w:w="1150" w:type="dxa"/>
            <w:vMerge w:val="restart"/>
            <w:vAlign w:val="center"/>
          </w:tcPr>
          <w:p w14:paraId="45485CC6" w14:textId="557EC2F8" w:rsidR="006B410A" w:rsidRPr="003F756E" w:rsidRDefault="006B410A" w:rsidP="006B410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83044011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Merge w:val="restart"/>
                <w:vAlign w:val="center"/>
              </w:tcPr>
              <w:p w14:paraId="041BE52F" w14:textId="77777777" w:rsidR="006B410A" w:rsidRPr="003F756E" w:rsidRDefault="006B410A" w:rsidP="006B410A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86510472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Merge w:val="restart"/>
                <w:vAlign w:val="center"/>
              </w:tcPr>
              <w:p w14:paraId="3D33F9F7" w14:textId="77777777" w:rsidR="006B410A" w:rsidRPr="003F756E" w:rsidRDefault="006B410A" w:rsidP="006B410A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B410A" w:rsidRPr="003F756E" w14:paraId="59E1CA7A" w14:textId="77777777" w:rsidTr="00771499">
        <w:tc>
          <w:tcPr>
            <w:tcW w:w="407" w:type="dxa"/>
            <w:vMerge/>
          </w:tcPr>
          <w:p w14:paraId="16E53A63" w14:textId="77777777" w:rsidR="006B410A" w:rsidRPr="003F756E" w:rsidRDefault="006B410A" w:rsidP="006B410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26865495" w14:textId="549B701C" w:rsidR="006B410A" w:rsidRPr="003F756E" w:rsidRDefault="006B410A" w:rsidP="006B410A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iCs/>
                <w:color w:val="000000" w:themeColor="text1"/>
                <w:sz w:val="20"/>
                <w:szCs w:val="20"/>
              </w:rPr>
              <w:t>⑫</w:t>
            </w:r>
          </w:p>
        </w:tc>
        <w:tc>
          <w:tcPr>
            <w:tcW w:w="426" w:type="dxa"/>
            <w:vMerge/>
          </w:tcPr>
          <w:p w14:paraId="17C38223" w14:textId="7B166DFC" w:rsidR="006B410A" w:rsidRPr="003F756E" w:rsidRDefault="006B410A" w:rsidP="006B410A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8" w:type="dxa"/>
          </w:tcPr>
          <w:p w14:paraId="6620C0CD" w14:textId="77777777" w:rsidR="006B410A" w:rsidRPr="003F756E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直近の事業報告書</w:t>
            </w:r>
          </w:p>
          <w:p w14:paraId="346EB320" w14:textId="77777777" w:rsidR="006B410A" w:rsidRPr="003F756E" w:rsidRDefault="006B410A" w:rsidP="006B410A">
            <w:pPr>
              <w:ind w:left="188" w:hangingChars="94" w:hanging="188"/>
              <w:rPr>
                <w:rFonts w:ascii="ＭＳ ゴシック" w:eastAsia="ＭＳ ゴシック" w:hAnsi="ＭＳ ゴシック"/>
                <w:color w:val="000000"/>
                <w:sz w:val="20"/>
                <w:szCs w:val="20"/>
              </w:rPr>
            </w:pPr>
            <w:r w:rsidRPr="003F756E">
              <w:rPr>
                <w:rFonts w:ascii="ＭＳ 明朝" w:hAnsi="ＭＳ 明朝" w:hint="eastAsia"/>
                <w:sz w:val="20"/>
                <w:szCs w:val="20"/>
              </w:rPr>
              <w:t>※直近の事業報告書を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Webページ上で公表している場合には、直近の事業報告書の公表URLを「別添3：提案者情報」中に明記する形でも可。</w:t>
            </w:r>
          </w:p>
          <w:p w14:paraId="06918C1B" w14:textId="44856BED" w:rsidR="006B410A" w:rsidRPr="003F756E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="ＭＳ 明朝" w:hAnsi="ＭＳ 明朝" w:hint="eastAsia"/>
                <w:sz w:val="20"/>
                <w:szCs w:val="20"/>
              </w:rPr>
              <w:t>※共同提案の場合は、共同提案者分含めて提出すること。なお、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委託先・共同研究先分は提出不要だが、提案者の財務状況によっては、追加的に委託先・共同研究先に対しても提出を求める場合もある。</w:t>
            </w:r>
          </w:p>
        </w:tc>
        <w:tc>
          <w:tcPr>
            <w:tcW w:w="1150" w:type="dxa"/>
            <w:vMerge/>
            <w:vAlign w:val="center"/>
          </w:tcPr>
          <w:p w14:paraId="18B89AB0" w14:textId="595064AB" w:rsidR="006B410A" w:rsidRPr="003F756E" w:rsidRDefault="006B410A" w:rsidP="006B410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7D131239" w14:textId="1D4670F6" w:rsidR="006B410A" w:rsidRPr="003F756E" w:rsidRDefault="006B410A" w:rsidP="006B410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5FAF0F10" w14:textId="744793A2" w:rsidR="006B410A" w:rsidRPr="003F756E" w:rsidRDefault="006B410A" w:rsidP="006B410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6B410A" w:rsidRPr="003F756E" w14:paraId="55FAAF92" w14:textId="77777777" w:rsidTr="00771499">
        <w:tc>
          <w:tcPr>
            <w:tcW w:w="407" w:type="dxa"/>
            <w:vMerge/>
          </w:tcPr>
          <w:p w14:paraId="30C27613" w14:textId="77777777" w:rsidR="006B410A" w:rsidRPr="003F756E" w:rsidRDefault="006B410A" w:rsidP="006B410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48E8BDF8" w14:textId="6A28BC02" w:rsidR="006B410A" w:rsidRPr="003F756E" w:rsidRDefault="006B410A" w:rsidP="006B410A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iCs/>
                <w:color w:val="000000" w:themeColor="text1"/>
                <w:sz w:val="20"/>
                <w:szCs w:val="20"/>
              </w:rPr>
              <w:t>⑬</w:t>
            </w:r>
          </w:p>
        </w:tc>
        <w:tc>
          <w:tcPr>
            <w:tcW w:w="426" w:type="dxa"/>
            <w:vMerge/>
          </w:tcPr>
          <w:p w14:paraId="2F3872B2" w14:textId="6A1F2C05" w:rsidR="006B410A" w:rsidRPr="003F756E" w:rsidRDefault="006B410A" w:rsidP="006B410A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8" w:type="dxa"/>
          </w:tcPr>
          <w:p w14:paraId="21BDB666" w14:textId="77777777" w:rsidR="006B410A" w:rsidRPr="003F756E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直近3年分の単体／連結財務諸表（原則、円単位</w:t>
            </w:r>
            <w:r w:rsidRPr="003F756E">
              <w:rPr>
                <w:rFonts w:asciiTheme="minorEastAsia" w:eastAsiaTheme="minorEastAsia" w:hAnsiTheme="minorEastAsia"/>
                <w:sz w:val="20"/>
                <w:szCs w:val="20"/>
              </w:rPr>
              <w:t>）</w:t>
            </w:r>
          </w:p>
          <w:p w14:paraId="4625470C" w14:textId="77777777" w:rsidR="006B410A" w:rsidRPr="003F756E" w:rsidRDefault="006B410A" w:rsidP="006B410A">
            <w:pPr>
              <w:ind w:left="196" w:hangingChars="98" w:hanging="196"/>
              <w:rPr>
                <w:rFonts w:ascii="ＭＳ 明朝" w:hAnsi="ＭＳ 明朝"/>
                <w:sz w:val="20"/>
                <w:szCs w:val="20"/>
              </w:rPr>
            </w:pP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※単体／連結財務諸表をWebページ上で公表している場合には、財務諸表の公表URLを「別添2：提案者情報」中に明記する形でも可。連結財務諸表は作成している場合のみ提出すること。</w:t>
            </w:r>
          </w:p>
          <w:p w14:paraId="1F2372B3" w14:textId="0933114F" w:rsidR="006B410A" w:rsidRPr="003F756E" w:rsidRDefault="006B410A" w:rsidP="006B410A">
            <w:pPr>
              <w:ind w:left="196" w:hangingChars="98" w:hanging="196"/>
              <w:rPr>
                <w:rFonts w:ascii="ＭＳ ゴシック" w:eastAsia="ＭＳ ゴシック" w:hAnsi="ＭＳ ゴシック"/>
                <w:color w:val="000000"/>
                <w:sz w:val="20"/>
                <w:szCs w:val="20"/>
              </w:rPr>
            </w:pPr>
            <w:r w:rsidRPr="003F756E">
              <w:rPr>
                <w:rFonts w:ascii="ＭＳ 明朝" w:hAnsi="ＭＳ 明朝" w:hint="eastAsia"/>
                <w:sz w:val="20"/>
                <w:szCs w:val="20"/>
              </w:rPr>
              <w:t>※共同提案の場合は、共同提案者分含めて提出すること（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再委託先・共同実施先分は提出不要</w:t>
            </w:r>
            <w:r w:rsidRPr="003F756E">
              <w:rPr>
                <w:rFonts w:ascii="ＭＳ 明朝" w:hAnsi="ＭＳ 明朝" w:hint="eastAsia"/>
                <w:sz w:val="20"/>
                <w:szCs w:val="20"/>
              </w:rPr>
              <w:t>）。なお、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提案者の財務状況によっては、追加的に親子会社、関係会社等や委託先・共同研究先に対しても提出を求める場合もある。</w:t>
            </w:r>
          </w:p>
          <w:p w14:paraId="2394EE8F" w14:textId="2DF4009D" w:rsidR="006B410A" w:rsidRPr="003F756E" w:rsidRDefault="006B410A" w:rsidP="006B410A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※法人が設立されたばかりで財務諸表が3年分存在しない場合は、設立年度から直近までの財務諸表を提出すること。</w:t>
            </w:r>
          </w:p>
        </w:tc>
        <w:tc>
          <w:tcPr>
            <w:tcW w:w="1150" w:type="dxa"/>
            <w:vMerge/>
            <w:vAlign w:val="center"/>
          </w:tcPr>
          <w:p w14:paraId="239099E6" w14:textId="77777777" w:rsidR="006B410A" w:rsidRPr="003F756E" w:rsidRDefault="006B410A" w:rsidP="006B410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7D6CDE00" w14:textId="77777777" w:rsidR="006B410A" w:rsidRPr="003F756E" w:rsidRDefault="006B410A" w:rsidP="006B410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548D90D9" w14:textId="77777777" w:rsidR="006B410A" w:rsidRPr="003F756E" w:rsidRDefault="006B410A" w:rsidP="006B410A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14:paraId="1E95BC26" w14:textId="1907FF9E" w:rsidR="00070C87" w:rsidRPr="003F756E" w:rsidRDefault="00070C87" w:rsidP="00726E46">
      <w:pPr>
        <w:ind w:leftChars="67" w:left="141"/>
        <w:rPr>
          <w:rFonts w:asciiTheme="minorEastAsia" w:eastAsiaTheme="minorEastAsia" w:hAnsiTheme="minorEastAsia"/>
          <w:color w:val="000000"/>
          <w:sz w:val="20"/>
          <w:szCs w:val="20"/>
        </w:rPr>
      </w:pPr>
    </w:p>
    <w:sectPr w:rsidR="00070C87" w:rsidRPr="003F756E" w:rsidSect="00D235A8">
      <w:pgSz w:w="11906" w:h="16838" w:code="9"/>
      <w:pgMar w:top="568" w:right="1077" w:bottom="680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1FD8B" w14:textId="77777777" w:rsidR="00B71C52" w:rsidRDefault="00B71C52">
      <w:r>
        <w:separator/>
      </w:r>
    </w:p>
  </w:endnote>
  <w:endnote w:type="continuationSeparator" w:id="0">
    <w:p w14:paraId="016C601A" w14:textId="77777777" w:rsidR="00B71C52" w:rsidRDefault="00B71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DDB52" w14:textId="77777777" w:rsidR="00B71C52" w:rsidRDefault="00B71C52">
      <w:r>
        <w:separator/>
      </w:r>
    </w:p>
  </w:footnote>
  <w:footnote w:type="continuationSeparator" w:id="0">
    <w:p w14:paraId="793472A9" w14:textId="77777777" w:rsidR="00B71C52" w:rsidRDefault="00B71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8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9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0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1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3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6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7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9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0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1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2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3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7"/>
  </w:num>
  <w:num w:numId="13" w16cid:durableId="325018869">
    <w:abstractNumId w:val="34"/>
  </w:num>
  <w:num w:numId="14" w16cid:durableId="278268467">
    <w:abstractNumId w:val="33"/>
  </w:num>
  <w:num w:numId="15" w16cid:durableId="1258750666">
    <w:abstractNumId w:val="23"/>
  </w:num>
  <w:num w:numId="16" w16cid:durableId="33621616">
    <w:abstractNumId w:val="32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7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6"/>
  </w:num>
  <w:num w:numId="24" w16cid:durableId="1635525136">
    <w:abstractNumId w:val="30"/>
  </w:num>
  <w:num w:numId="25" w16cid:durableId="1173642167">
    <w:abstractNumId w:val="35"/>
  </w:num>
  <w:num w:numId="26" w16cid:durableId="225923534">
    <w:abstractNumId w:val="41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8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0"/>
  </w:num>
  <w:num w:numId="36" w16cid:durableId="1172797758">
    <w:abstractNumId w:val="29"/>
  </w:num>
  <w:num w:numId="37" w16cid:durableId="572083615">
    <w:abstractNumId w:val="42"/>
  </w:num>
  <w:num w:numId="38" w16cid:durableId="1687637818">
    <w:abstractNumId w:val="24"/>
  </w:num>
  <w:num w:numId="39" w16cid:durableId="565188086">
    <w:abstractNumId w:val="38"/>
  </w:num>
  <w:num w:numId="40" w16cid:durableId="486016959">
    <w:abstractNumId w:val="43"/>
  </w:num>
  <w:num w:numId="41" w16cid:durableId="2020424904">
    <w:abstractNumId w:val="14"/>
  </w:num>
  <w:num w:numId="42" w16cid:durableId="2039117014">
    <w:abstractNumId w:val="31"/>
  </w:num>
  <w:num w:numId="43" w16cid:durableId="1764568506">
    <w:abstractNumId w:val="39"/>
  </w:num>
  <w:num w:numId="44" w16cid:durableId="1913076684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507C"/>
    <w:rsid w:val="00015F47"/>
    <w:rsid w:val="00016044"/>
    <w:rsid w:val="0001704C"/>
    <w:rsid w:val="0001794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163"/>
    <w:rsid w:val="00042563"/>
    <w:rsid w:val="00042C84"/>
    <w:rsid w:val="00043309"/>
    <w:rsid w:val="00044346"/>
    <w:rsid w:val="00045EF4"/>
    <w:rsid w:val="00046CCF"/>
    <w:rsid w:val="00047388"/>
    <w:rsid w:val="00047B0C"/>
    <w:rsid w:val="00050F33"/>
    <w:rsid w:val="0005184A"/>
    <w:rsid w:val="00051F90"/>
    <w:rsid w:val="000529B9"/>
    <w:rsid w:val="00055696"/>
    <w:rsid w:val="000571B9"/>
    <w:rsid w:val="000573F1"/>
    <w:rsid w:val="00061016"/>
    <w:rsid w:val="000670E5"/>
    <w:rsid w:val="00070C87"/>
    <w:rsid w:val="00072105"/>
    <w:rsid w:val="000729AA"/>
    <w:rsid w:val="00072ABF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4DB9"/>
    <w:rsid w:val="000C5878"/>
    <w:rsid w:val="000C6908"/>
    <w:rsid w:val="000D05F1"/>
    <w:rsid w:val="000D2AAC"/>
    <w:rsid w:val="000D319C"/>
    <w:rsid w:val="000D3402"/>
    <w:rsid w:val="000D471F"/>
    <w:rsid w:val="000D748C"/>
    <w:rsid w:val="000E0762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56CF"/>
    <w:rsid w:val="001271A5"/>
    <w:rsid w:val="001306AE"/>
    <w:rsid w:val="00131EB1"/>
    <w:rsid w:val="00132CF5"/>
    <w:rsid w:val="0013334B"/>
    <w:rsid w:val="00134254"/>
    <w:rsid w:val="001348AC"/>
    <w:rsid w:val="0013711C"/>
    <w:rsid w:val="00137550"/>
    <w:rsid w:val="00140A19"/>
    <w:rsid w:val="0014118F"/>
    <w:rsid w:val="0014130E"/>
    <w:rsid w:val="001415D3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1B1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350F"/>
    <w:rsid w:val="001F0483"/>
    <w:rsid w:val="001F0F03"/>
    <w:rsid w:val="001F2B01"/>
    <w:rsid w:val="001F2BB4"/>
    <w:rsid w:val="001F3E4C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76A"/>
    <w:rsid w:val="00212096"/>
    <w:rsid w:val="00213531"/>
    <w:rsid w:val="00213626"/>
    <w:rsid w:val="00214D60"/>
    <w:rsid w:val="00216A88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3243"/>
    <w:rsid w:val="0025428E"/>
    <w:rsid w:val="00254D4C"/>
    <w:rsid w:val="00257888"/>
    <w:rsid w:val="00261A92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90EDE"/>
    <w:rsid w:val="00291E3E"/>
    <w:rsid w:val="00293D59"/>
    <w:rsid w:val="002940F4"/>
    <w:rsid w:val="00295889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6DF"/>
    <w:rsid w:val="002B59DF"/>
    <w:rsid w:val="002B5A37"/>
    <w:rsid w:val="002B67CB"/>
    <w:rsid w:val="002B71B0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6F62"/>
    <w:rsid w:val="002D7419"/>
    <w:rsid w:val="002D781F"/>
    <w:rsid w:val="002D783A"/>
    <w:rsid w:val="002D7A98"/>
    <w:rsid w:val="002E197C"/>
    <w:rsid w:val="002E4922"/>
    <w:rsid w:val="002E6869"/>
    <w:rsid w:val="002E7B7F"/>
    <w:rsid w:val="002F0313"/>
    <w:rsid w:val="002F1AD8"/>
    <w:rsid w:val="002F1B51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721D"/>
    <w:rsid w:val="00320331"/>
    <w:rsid w:val="00320A17"/>
    <w:rsid w:val="00320D8A"/>
    <w:rsid w:val="003210C2"/>
    <w:rsid w:val="00322937"/>
    <w:rsid w:val="00322A06"/>
    <w:rsid w:val="00324657"/>
    <w:rsid w:val="0032491D"/>
    <w:rsid w:val="003263B9"/>
    <w:rsid w:val="00332232"/>
    <w:rsid w:val="00334402"/>
    <w:rsid w:val="00334B8A"/>
    <w:rsid w:val="00335AE3"/>
    <w:rsid w:val="00336A0C"/>
    <w:rsid w:val="00337A13"/>
    <w:rsid w:val="00337A98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98"/>
    <w:rsid w:val="003734B0"/>
    <w:rsid w:val="00373EA3"/>
    <w:rsid w:val="00374A2D"/>
    <w:rsid w:val="0037675E"/>
    <w:rsid w:val="00376945"/>
    <w:rsid w:val="00377101"/>
    <w:rsid w:val="00380657"/>
    <w:rsid w:val="00380778"/>
    <w:rsid w:val="003809C6"/>
    <w:rsid w:val="00380C07"/>
    <w:rsid w:val="00381C3A"/>
    <w:rsid w:val="00381D00"/>
    <w:rsid w:val="0038273E"/>
    <w:rsid w:val="0038366C"/>
    <w:rsid w:val="00383C33"/>
    <w:rsid w:val="00384401"/>
    <w:rsid w:val="003853B9"/>
    <w:rsid w:val="00387A4D"/>
    <w:rsid w:val="00387C07"/>
    <w:rsid w:val="003901EB"/>
    <w:rsid w:val="00391137"/>
    <w:rsid w:val="0039244D"/>
    <w:rsid w:val="00392CEA"/>
    <w:rsid w:val="003952D6"/>
    <w:rsid w:val="00395371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41BE"/>
    <w:rsid w:val="003E5E8A"/>
    <w:rsid w:val="003E743F"/>
    <w:rsid w:val="003F1E05"/>
    <w:rsid w:val="003F2AA5"/>
    <w:rsid w:val="003F39D6"/>
    <w:rsid w:val="003F3D8A"/>
    <w:rsid w:val="003F6B40"/>
    <w:rsid w:val="003F756E"/>
    <w:rsid w:val="003F7FA6"/>
    <w:rsid w:val="00400390"/>
    <w:rsid w:val="00401370"/>
    <w:rsid w:val="004013C6"/>
    <w:rsid w:val="0040146A"/>
    <w:rsid w:val="00401E6D"/>
    <w:rsid w:val="004021EB"/>
    <w:rsid w:val="00402943"/>
    <w:rsid w:val="00402AC3"/>
    <w:rsid w:val="00402E7D"/>
    <w:rsid w:val="00405A84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4CBA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64F8"/>
    <w:rsid w:val="004C76B3"/>
    <w:rsid w:val="004D2176"/>
    <w:rsid w:val="004D25FD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1EDD"/>
    <w:rsid w:val="004F2989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43FD"/>
    <w:rsid w:val="00505CCE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3BD6"/>
    <w:rsid w:val="00533D89"/>
    <w:rsid w:val="00533F68"/>
    <w:rsid w:val="0053449B"/>
    <w:rsid w:val="005404E2"/>
    <w:rsid w:val="0054068D"/>
    <w:rsid w:val="005408DA"/>
    <w:rsid w:val="005416E5"/>
    <w:rsid w:val="005431B6"/>
    <w:rsid w:val="005437EB"/>
    <w:rsid w:val="00543D60"/>
    <w:rsid w:val="0054461B"/>
    <w:rsid w:val="00545F81"/>
    <w:rsid w:val="005469C5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70CBD"/>
    <w:rsid w:val="005714D3"/>
    <w:rsid w:val="00571ADA"/>
    <w:rsid w:val="0057309F"/>
    <w:rsid w:val="005731F1"/>
    <w:rsid w:val="00573F62"/>
    <w:rsid w:val="00574BC2"/>
    <w:rsid w:val="00575D90"/>
    <w:rsid w:val="0058268F"/>
    <w:rsid w:val="00582691"/>
    <w:rsid w:val="00583058"/>
    <w:rsid w:val="0058319D"/>
    <w:rsid w:val="0058371E"/>
    <w:rsid w:val="00584003"/>
    <w:rsid w:val="00584570"/>
    <w:rsid w:val="00585E19"/>
    <w:rsid w:val="00586680"/>
    <w:rsid w:val="005875CE"/>
    <w:rsid w:val="00590F60"/>
    <w:rsid w:val="0059209C"/>
    <w:rsid w:val="00592C90"/>
    <w:rsid w:val="005933B9"/>
    <w:rsid w:val="00594C46"/>
    <w:rsid w:val="00594F0D"/>
    <w:rsid w:val="00594F24"/>
    <w:rsid w:val="0059563D"/>
    <w:rsid w:val="00595C9D"/>
    <w:rsid w:val="00595E3E"/>
    <w:rsid w:val="0059639C"/>
    <w:rsid w:val="00596575"/>
    <w:rsid w:val="005978F4"/>
    <w:rsid w:val="005A07AD"/>
    <w:rsid w:val="005A0969"/>
    <w:rsid w:val="005A0A39"/>
    <w:rsid w:val="005A3871"/>
    <w:rsid w:val="005A475F"/>
    <w:rsid w:val="005A526E"/>
    <w:rsid w:val="005B0302"/>
    <w:rsid w:val="005B139F"/>
    <w:rsid w:val="005B1451"/>
    <w:rsid w:val="005B21A4"/>
    <w:rsid w:val="005B21BC"/>
    <w:rsid w:val="005B4B19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2CF6"/>
    <w:rsid w:val="005D60F3"/>
    <w:rsid w:val="005D6B9B"/>
    <w:rsid w:val="005D7858"/>
    <w:rsid w:val="005D7CBA"/>
    <w:rsid w:val="005E0EDA"/>
    <w:rsid w:val="005E16CB"/>
    <w:rsid w:val="005E42C5"/>
    <w:rsid w:val="005E58FF"/>
    <w:rsid w:val="005E656D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65EE"/>
    <w:rsid w:val="0063796E"/>
    <w:rsid w:val="006423C8"/>
    <w:rsid w:val="0064315B"/>
    <w:rsid w:val="00643720"/>
    <w:rsid w:val="00643868"/>
    <w:rsid w:val="00643D42"/>
    <w:rsid w:val="0064530F"/>
    <w:rsid w:val="0064553A"/>
    <w:rsid w:val="006459AD"/>
    <w:rsid w:val="00645E4B"/>
    <w:rsid w:val="0064641D"/>
    <w:rsid w:val="0065178F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9F9"/>
    <w:rsid w:val="006A4BD9"/>
    <w:rsid w:val="006A50E3"/>
    <w:rsid w:val="006A6EE5"/>
    <w:rsid w:val="006A76F1"/>
    <w:rsid w:val="006B1DDF"/>
    <w:rsid w:val="006B3A18"/>
    <w:rsid w:val="006B3D31"/>
    <w:rsid w:val="006B4057"/>
    <w:rsid w:val="006B410A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096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31B6"/>
    <w:rsid w:val="0071334F"/>
    <w:rsid w:val="007136F7"/>
    <w:rsid w:val="00713B7D"/>
    <w:rsid w:val="00715887"/>
    <w:rsid w:val="00715F5E"/>
    <w:rsid w:val="007175CC"/>
    <w:rsid w:val="00720DFC"/>
    <w:rsid w:val="00723E76"/>
    <w:rsid w:val="007247EB"/>
    <w:rsid w:val="00726E46"/>
    <w:rsid w:val="0072741B"/>
    <w:rsid w:val="00730523"/>
    <w:rsid w:val="007306C6"/>
    <w:rsid w:val="007309D9"/>
    <w:rsid w:val="00732E03"/>
    <w:rsid w:val="00732F4D"/>
    <w:rsid w:val="00733365"/>
    <w:rsid w:val="007356EC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4F6"/>
    <w:rsid w:val="007515EF"/>
    <w:rsid w:val="0075187D"/>
    <w:rsid w:val="00751A3E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71417"/>
    <w:rsid w:val="00771499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ABA"/>
    <w:rsid w:val="00793D51"/>
    <w:rsid w:val="007958B3"/>
    <w:rsid w:val="007961F2"/>
    <w:rsid w:val="007966D1"/>
    <w:rsid w:val="00797CF8"/>
    <w:rsid w:val="00797D84"/>
    <w:rsid w:val="007A06DA"/>
    <w:rsid w:val="007A1756"/>
    <w:rsid w:val="007A1A44"/>
    <w:rsid w:val="007A39D4"/>
    <w:rsid w:val="007A3DA0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C38"/>
    <w:rsid w:val="007F5A86"/>
    <w:rsid w:val="007F6AB8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461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7036"/>
    <w:rsid w:val="00850376"/>
    <w:rsid w:val="0085690F"/>
    <w:rsid w:val="00856A5D"/>
    <w:rsid w:val="00860ABE"/>
    <w:rsid w:val="00860AD1"/>
    <w:rsid w:val="00860EEC"/>
    <w:rsid w:val="00861904"/>
    <w:rsid w:val="00861982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682C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4C29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53D"/>
    <w:rsid w:val="008C676B"/>
    <w:rsid w:val="008C71E5"/>
    <w:rsid w:val="008C7865"/>
    <w:rsid w:val="008D14F7"/>
    <w:rsid w:val="008D1BB5"/>
    <w:rsid w:val="008D315F"/>
    <w:rsid w:val="008D552C"/>
    <w:rsid w:val="008D61B8"/>
    <w:rsid w:val="008D789D"/>
    <w:rsid w:val="008D7CB0"/>
    <w:rsid w:val="008D7D57"/>
    <w:rsid w:val="008E1AC1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AA4"/>
    <w:rsid w:val="00921C28"/>
    <w:rsid w:val="009240F4"/>
    <w:rsid w:val="009264D7"/>
    <w:rsid w:val="009303B0"/>
    <w:rsid w:val="00931EA8"/>
    <w:rsid w:val="00932BDA"/>
    <w:rsid w:val="00932E13"/>
    <w:rsid w:val="009336CD"/>
    <w:rsid w:val="00933EB9"/>
    <w:rsid w:val="0093408B"/>
    <w:rsid w:val="009364A3"/>
    <w:rsid w:val="00937F16"/>
    <w:rsid w:val="00941045"/>
    <w:rsid w:val="009415FA"/>
    <w:rsid w:val="0094192D"/>
    <w:rsid w:val="009430B0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38F3"/>
    <w:rsid w:val="009841DC"/>
    <w:rsid w:val="009861ED"/>
    <w:rsid w:val="009869A9"/>
    <w:rsid w:val="00986AD1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41D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F0E"/>
    <w:rsid w:val="009F6D7B"/>
    <w:rsid w:val="009F724F"/>
    <w:rsid w:val="009F7331"/>
    <w:rsid w:val="00A00EDD"/>
    <w:rsid w:val="00A014C6"/>
    <w:rsid w:val="00A02DE5"/>
    <w:rsid w:val="00A02FA9"/>
    <w:rsid w:val="00A04D0E"/>
    <w:rsid w:val="00A05231"/>
    <w:rsid w:val="00A066AB"/>
    <w:rsid w:val="00A07807"/>
    <w:rsid w:val="00A07FAF"/>
    <w:rsid w:val="00A10390"/>
    <w:rsid w:val="00A10BF6"/>
    <w:rsid w:val="00A12694"/>
    <w:rsid w:val="00A13007"/>
    <w:rsid w:val="00A13089"/>
    <w:rsid w:val="00A13FC8"/>
    <w:rsid w:val="00A15213"/>
    <w:rsid w:val="00A16432"/>
    <w:rsid w:val="00A176D3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4ACC"/>
    <w:rsid w:val="00A75270"/>
    <w:rsid w:val="00A75361"/>
    <w:rsid w:val="00A7644A"/>
    <w:rsid w:val="00A77D33"/>
    <w:rsid w:val="00A809AE"/>
    <w:rsid w:val="00A80BCB"/>
    <w:rsid w:val="00A818D6"/>
    <w:rsid w:val="00A83B01"/>
    <w:rsid w:val="00A84CB4"/>
    <w:rsid w:val="00A86266"/>
    <w:rsid w:val="00A875CE"/>
    <w:rsid w:val="00A92B80"/>
    <w:rsid w:val="00A93B0B"/>
    <w:rsid w:val="00A94069"/>
    <w:rsid w:val="00A94AA8"/>
    <w:rsid w:val="00A950F3"/>
    <w:rsid w:val="00A95AFF"/>
    <w:rsid w:val="00A97286"/>
    <w:rsid w:val="00A97415"/>
    <w:rsid w:val="00A976E1"/>
    <w:rsid w:val="00AA0F02"/>
    <w:rsid w:val="00AA1518"/>
    <w:rsid w:val="00AA2B43"/>
    <w:rsid w:val="00AA2E9D"/>
    <w:rsid w:val="00AA3043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173A"/>
    <w:rsid w:val="00AC23B7"/>
    <w:rsid w:val="00AC2523"/>
    <w:rsid w:val="00AC4978"/>
    <w:rsid w:val="00AC5296"/>
    <w:rsid w:val="00AC616C"/>
    <w:rsid w:val="00AD0BF7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4311"/>
    <w:rsid w:val="00AF578E"/>
    <w:rsid w:val="00AF5A43"/>
    <w:rsid w:val="00AF5F94"/>
    <w:rsid w:val="00AF63FC"/>
    <w:rsid w:val="00AF6C9C"/>
    <w:rsid w:val="00AF7144"/>
    <w:rsid w:val="00B00576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6352"/>
    <w:rsid w:val="00B3649D"/>
    <w:rsid w:val="00B36923"/>
    <w:rsid w:val="00B36E06"/>
    <w:rsid w:val="00B375AE"/>
    <w:rsid w:val="00B37F7E"/>
    <w:rsid w:val="00B40826"/>
    <w:rsid w:val="00B40830"/>
    <w:rsid w:val="00B410F0"/>
    <w:rsid w:val="00B41B64"/>
    <w:rsid w:val="00B41F10"/>
    <w:rsid w:val="00B41FC1"/>
    <w:rsid w:val="00B43342"/>
    <w:rsid w:val="00B43DCE"/>
    <w:rsid w:val="00B448D0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B2A"/>
    <w:rsid w:val="00B70FE4"/>
    <w:rsid w:val="00B71C52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878F4"/>
    <w:rsid w:val="00B92318"/>
    <w:rsid w:val="00B92C47"/>
    <w:rsid w:val="00B9317C"/>
    <w:rsid w:val="00B93A85"/>
    <w:rsid w:val="00B96B3E"/>
    <w:rsid w:val="00B96EB5"/>
    <w:rsid w:val="00B973B7"/>
    <w:rsid w:val="00BA0269"/>
    <w:rsid w:val="00BA2FD9"/>
    <w:rsid w:val="00BA5A1D"/>
    <w:rsid w:val="00BB1BC6"/>
    <w:rsid w:val="00BB2A40"/>
    <w:rsid w:val="00BB2D78"/>
    <w:rsid w:val="00BB2F71"/>
    <w:rsid w:val="00BB4F25"/>
    <w:rsid w:val="00BB4F26"/>
    <w:rsid w:val="00BB5CBF"/>
    <w:rsid w:val="00BB7233"/>
    <w:rsid w:val="00BB7E27"/>
    <w:rsid w:val="00BC0DB2"/>
    <w:rsid w:val="00BC1421"/>
    <w:rsid w:val="00BC1746"/>
    <w:rsid w:val="00BC441F"/>
    <w:rsid w:val="00BC5E9A"/>
    <w:rsid w:val="00BD5721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1AAB"/>
    <w:rsid w:val="00C034F6"/>
    <w:rsid w:val="00C0364E"/>
    <w:rsid w:val="00C04903"/>
    <w:rsid w:val="00C11922"/>
    <w:rsid w:val="00C11D75"/>
    <w:rsid w:val="00C147CE"/>
    <w:rsid w:val="00C14BC7"/>
    <w:rsid w:val="00C15C66"/>
    <w:rsid w:val="00C161AF"/>
    <w:rsid w:val="00C1770F"/>
    <w:rsid w:val="00C17A27"/>
    <w:rsid w:val="00C17FA0"/>
    <w:rsid w:val="00C216CB"/>
    <w:rsid w:val="00C244EF"/>
    <w:rsid w:val="00C247A8"/>
    <w:rsid w:val="00C258E2"/>
    <w:rsid w:val="00C26949"/>
    <w:rsid w:val="00C31687"/>
    <w:rsid w:val="00C31B2E"/>
    <w:rsid w:val="00C3230B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03B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3674"/>
    <w:rsid w:val="00C74E96"/>
    <w:rsid w:val="00C76044"/>
    <w:rsid w:val="00C77405"/>
    <w:rsid w:val="00C77B69"/>
    <w:rsid w:val="00C8024F"/>
    <w:rsid w:val="00C80E61"/>
    <w:rsid w:val="00C82C96"/>
    <w:rsid w:val="00C83D56"/>
    <w:rsid w:val="00C83F1F"/>
    <w:rsid w:val="00C85731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2324"/>
    <w:rsid w:val="00CB2C6D"/>
    <w:rsid w:val="00CB3947"/>
    <w:rsid w:val="00CB4B3E"/>
    <w:rsid w:val="00CB50DA"/>
    <w:rsid w:val="00CB5122"/>
    <w:rsid w:val="00CB553E"/>
    <w:rsid w:val="00CC1662"/>
    <w:rsid w:val="00CC2160"/>
    <w:rsid w:val="00CC247B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0440"/>
    <w:rsid w:val="00CF28F1"/>
    <w:rsid w:val="00CF2DC9"/>
    <w:rsid w:val="00CF3072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3926"/>
    <w:rsid w:val="00D03AA7"/>
    <w:rsid w:val="00D049A4"/>
    <w:rsid w:val="00D050DB"/>
    <w:rsid w:val="00D05F5F"/>
    <w:rsid w:val="00D06B24"/>
    <w:rsid w:val="00D0712F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B7C"/>
    <w:rsid w:val="00D37A49"/>
    <w:rsid w:val="00D41C3B"/>
    <w:rsid w:val="00D432F6"/>
    <w:rsid w:val="00D43A47"/>
    <w:rsid w:val="00D43CAF"/>
    <w:rsid w:val="00D447C5"/>
    <w:rsid w:val="00D4504B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2075"/>
    <w:rsid w:val="00D928AA"/>
    <w:rsid w:val="00D93BCD"/>
    <w:rsid w:val="00D93F52"/>
    <w:rsid w:val="00D94417"/>
    <w:rsid w:val="00D94C2A"/>
    <w:rsid w:val="00D973D4"/>
    <w:rsid w:val="00DA006A"/>
    <w:rsid w:val="00DA00CE"/>
    <w:rsid w:val="00DA3B54"/>
    <w:rsid w:val="00DA58D6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933"/>
    <w:rsid w:val="00DC2FFB"/>
    <w:rsid w:val="00DC2FF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DF"/>
    <w:rsid w:val="00DE31CF"/>
    <w:rsid w:val="00DE337F"/>
    <w:rsid w:val="00DE456D"/>
    <w:rsid w:val="00DE4978"/>
    <w:rsid w:val="00DE4D6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72AB"/>
    <w:rsid w:val="00E1751D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37AA8"/>
    <w:rsid w:val="00E417BB"/>
    <w:rsid w:val="00E42B8E"/>
    <w:rsid w:val="00E42DCF"/>
    <w:rsid w:val="00E42EA1"/>
    <w:rsid w:val="00E44352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65B11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D07"/>
    <w:rsid w:val="00EC5A63"/>
    <w:rsid w:val="00EC5ADB"/>
    <w:rsid w:val="00EC61ED"/>
    <w:rsid w:val="00EC6930"/>
    <w:rsid w:val="00EC72A1"/>
    <w:rsid w:val="00ED000B"/>
    <w:rsid w:val="00ED179F"/>
    <w:rsid w:val="00ED2BE6"/>
    <w:rsid w:val="00ED3B3C"/>
    <w:rsid w:val="00ED5122"/>
    <w:rsid w:val="00ED72FE"/>
    <w:rsid w:val="00ED788C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1D9"/>
    <w:rsid w:val="00F7699A"/>
    <w:rsid w:val="00F76EA8"/>
    <w:rsid w:val="00F77223"/>
    <w:rsid w:val="00F800F8"/>
    <w:rsid w:val="00F8078D"/>
    <w:rsid w:val="00F84512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225E"/>
    <w:rsid w:val="00FB40A1"/>
    <w:rsid w:val="00FB4C28"/>
    <w:rsid w:val="00FB513D"/>
    <w:rsid w:val="00FB6B85"/>
    <w:rsid w:val="00FC073E"/>
    <w:rsid w:val="00FC21D8"/>
    <w:rsid w:val="00FC2660"/>
    <w:rsid w:val="00FC2D05"/>
    <w:rsid w:val="00FC4DAA"/>
    <w:rsid w:val="00FC5066"/>
    <w:rsid w:val="00FC50F7"/>
    <w:rsid w:val="00FC5924"/>
    <w:rsid w:val="00FD12A9"/>
    <w:rsid w:val="00FD1A95"/>
    <w:rsid w:val="00FD207F"/>
    <w:rsid w:val="00FD3467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2026-03-19T03:07:00Z</dcterms:created>
  <dcterms:modified xsi:type="dcterms:W3CDTF">2026-03-19T03:07:00Z</dcterms:modified>
</cp:coreProperties>
</file>